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86D49" w14:textId="216B671A" w:rsidR="00C01361" w:rsidRPr="00B31F25" w:rsidRDefault="000D5885" w:rsidP="00DF2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25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1CB9D887" w14:textId="77777777" w:rsidR="000D5885" w:rsidRPr="00B31F25" w:rsidRDefault="000D5885" w:rsidP="00DF2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25">
        <w:rPr>
          <w:rFonts w:ascii="Times New Roman" w:hAnsi="Times New Roman" w:cs="Times New Roman"/>
          <w:b/>
          <w:sz w:val="24"/>
          <w:szCs w:val="24"/>
        </w:rPr>
        <w:t xml:space="preserve">ISTARSKA ŽUPANIJA </w:t>
      </w:r>
    </w:p>
    <w:p w14:paraId="305F0532" w14:textId="6D4452E9" w:rsidR="000D5885" w:rsidRPr="00B31F25" w:rsidRDefault="000D5885" w:rsidP="00DF2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25">
        <w:rPr>
          <w:rFonts w:ascii="Times New Roman" w:hAnsi="Times New Roman" w:cs="Times New Roman"/>
          <w:b/>
          <w:sz w:val="24"/>
          <w:szCs w:val="24"/>
        </w:rPr>
        <w:t>OSNOVNA ŠKOLA MONTE ZARO</w:t>
      </w:r>
    </w:p>
    <w:p w14:paraId="712D9945" w14:textId="4A9B8004" w:rsidR="000D5885" w:rsidRPr="00B31F25" w:rsidRDefault="000D5885" w:rsidP="00DF2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25">
        <w:rPr>
          <w:rFonts w:ascii="Times New Roman" w:hAnsi="Times New Roman" w:cs="Times New Roman"/>
          <w:b/>
          <w:sz w:val="24"/>
          <w:szCs w:val="24"/>
        </w:rPr>
        <w:t>BOŠKOVIĆEV USPON 24, 52100 PULA</w:t>
      </w:r>
    </w:p>
    <w:p w14:paraId="4A8AFCBC" w14:textId="0138B42B" w:rsidR="000D5885" w:rsidRPr="00B31F25" w:rsidRDefault="000D5885" w:rsidP="00DF2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25">
        <w:rPr>
          <w:rFonts w:ascii="Times New Roman" w:hAnsi="Times New Roman" w:cs="Times New Roman"/>
          <w:b/>
          <w:sz w:val="24"/>
          <w:szCs w:val="24"/>
        </w:rPr>
        <w:t>Telefon. 052/211-490: 217-042, faks: 052/217-04</w:t>
      </w:r>
    </w:p>
    <w:p w14:paraId="77647444" w14:textId="38C83350" w:rsidR="000D5885" w:rsidRDefault="000D5885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mail: </w:t>
      </w:r>
      <w:hyperlink r:id="rId8" w:history="1">
        <w:r w:rsidRPr="00145E43">
          <w:rPr>
            <w:rStyle w:val="Hiperveza"/>
            <w:rFonts w:ascii="Times New Roman" w:hAnsi="Times New Roman" w:cs="Times New Roman"/>
            <w:sz w:val="24"/>
            <w:szCs w:val="24"/>
          </w:rPr>
          <w:t>ured@os-mzaro-pu.skole.hr</w:t>
        </w:r>
      </w:hyperlink>
    </w:p>
    <w:p w14:paraId="77E85A0B" w14:textId="4B3E6FC6" w:rsidR="000D5885" w:rsidRDefault="00296169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110-03</w:t>
      </w:r>
      <w:r w:rsidR="007620ED">
        <w:rPr>
          <w:rFonts w:ascii="Times New Roman" w:hAnsi="Times New Roman" w:cs="Times New Roman"/>
          <w:sz w:val="24"/>
          <w:szCs w:val="24"/>
        </w:rPr>
        <w:t>/20-01/0</w:t>
      </w:r>
      <w:r w:rsidR="0051103E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14:paraId="210A7F50" w14:textId="68CC0C97" w:rsidR="000D5885" w:rsidRDefault="000D5885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URBRO.: 2168/01-55-52-01-20-1</w:t>
      </w:r>
    </w:p>
    <w:p w14:paraId="46328664" w14:textId="1CF5F3CE" w:rsidR="000D5885" w:rsidRDefault="000D5885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PULA, 20.ožujka 2020.</w:t>
      </w:r>
    </w:p>
    <w:p w14:paraId="24356875" w14:textId="77777777" w:rsidR="00C01361" w:rsidRDefault="00C01361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5094D" w14:textId="77777777" w:rsidR="00694969" w:rsidRDefault="00694969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29CAC" w14:textId="77777777" w:rsidR="00694969" w:rsidRDefault="00694969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15A2F" w14:textId="0EEDDBC3" w:rsidR="00694969" w:rsidRDefault="00694969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5885">
        <w:rPr>
          <w:rFonts w:ascii="Times New Roman" w:hAnsi="Times New Roman" w:cs="Times New Roman"/>
          <w:sz w:val="24"/>
          <w:szCs w:val="24"/>
        </w:rPr>
        <w:t>Na temelju članka 7. stavka 2. Zakona o radu (Narodne no</w:t>
      </w:r>
      <w:r w:rsidR="00B31F25">
        <w:rPr>
          <w:rFonts w:ascii="Times New Roman" w:hAnsi="Times New Roman" w:cs="Times New Roman"/>
          <w:sz w:val="24"/>
          <w:szCs w:val="24"/>
        </w:rPr>
        <w:t>vine 93714 i 98/19) članka 72. S</w:t>
      </w:r>
      <w:r w:rsidR="000D5885">
        <w:rPr>
          <w:rFonts w:ascii="Times New Roman" w:hAnsi="Times New Roman" w:cs="Times New Roman"/>
          <w:sz w:val="24"/>
          <w:szCs w:val="24"/>
        </w:rPr>
        <w:t>tatuta osnovne škole Monte Zaro,  i Upute Ministarstva znanosti i o</w:t>
      </w:r>
      <w:r w:rsidR="00B31F25">
        <w:rPr>
          <w:rFonts w:ascii="Times New Roman" w:hAnsi="Times New Roman" w:cs="Times New Roman"/>
          <w:sz w:val="24"/>
          <w:szCs w:val="24"/>
        </w:rPr>
        <w:t>brazovanja KLASA:</w:t>
      </w:r>
      <w:r w:rsidR="000D5885">
        <w:rPr>
          <w:rFonts w:ascii="Times New Roman" w:hAnsi="Times New Roman" w:cs="Times New Roman"/>
          <w:sz w:val="24"/>
          <w:szCs w:val="24"/>
        </w:rPr>
        <w:t xml:space="preserve"> 602-01/20-01/00178 URBROJ:533-01-20-0002 od 19.ožujka, ravnateljica Osnovne škole Monte Zaro ravnateljica Branka Sironić, prof. </w:t>
      </w:r>
      <w:proofErr w:type="spellStart"/>
      <w:r w:rsidR="007366ED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="007366ED">
        <w:rPr>
          <w:rFonts w:ascii="Times New Roman" w:hAnsi="Times New Roman" w:cs="Times New Roman"/>
          <w:sz w:val="24"/>
          <w:szCs w:val="24"/>
        </w:rPr>
        <w:t xml:space="preserve">. </w:t>
      </w:r>
      <w:r w:rsidR="000D5885">
        <w:rPr>
          <w:rFonts w:ascii="Times New Roman" w:hAnsi="Times New Roman" w:cs="Times New Roman"/>
          <w:sz w:val="24"/>
          <w:szCs w:val="24"/>
        </w:rPr>
        <w:t>donosi</w:t>
      </w:r>
    </w:p>
    <w:p w14:paraId="271DA5E7" w14:textId="77777777" w:rsidR="00CA6D35" w:rsidRDefault="00CA6D35" w:rsidP="00DF2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246D1" w14:textId="77777777" w:rsidR="00694969" w:rsidRDefault="00694969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69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361386BC" w14:textId="77777777" w:rsidR="00CA6D35" w:rsidRDefault="00CA6D35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EDD39" w14:textId="10C8F5AE" w:rsidR="00694969" w:rsidRDefault="00DF2683" w:rsidP="00B31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B31F25">
        <w:rPr>
          <w:rFonts w:ascii="Times New Roman" w:hAnsi="Times New Roman" w:cs="Times New Roman"/>
          <w:b/>
          <w:sz w:val="24"/>
          <w:szCs w:val="24"/>
        </w:rPr>
        <w:t xml:space="preserve"> obavljanju rada kod kuće radnika</w:t>
      </w:r>
    </w:p>
    <w:p w14:paraId="0885CC43" w14:textId="240ABE69" w:rsidR="00B31F25" w:rsidRDefault="00B31F25" w:rsidP="00B31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3776F8" w14:textId="302C7AAF" w:rsidR="00B31F25" w:rsidRDefault="00296169" w:rsidP="00D46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Čanak 1</w:t>
      </w:r>
      <w:r w:rsidR="00B31F25">
        <w:rPr>
          <w:rFonts w:ascii="Times New Roman" w:hAnsi="Times New Roman" w:cs="Times New Roman"/>
          <w:b/>
          <w:sz w:val="24"/>
          <w:szCs w:val="24"/>
        </w:rPr>
        <w:t>.</w:t>
      </w:r>
    </w:p>
    <w:p w14:paraId="54E9A527" w14:textId="77777777" w:rsidR="00694969" w:rsidRDefault="00694969" w:rsidP="00DF2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9520B0" w14:textId="49CC58EA" w:rsidR="00B31F25" w:rsidRDefault="00B31F25" w:rsidP="00B3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sprječavanja epidemije COVID-19 uzrokovane virusom SARS-COV-2 na radnom mjestu, Poslodavac je donio odluku da će u razdoblju od 20.ožujka 2020.godine</w:t>
      </w:r>
      <w:r w:rsidR="00031F46">
        <w:rPr>
          <w:rFonts w:ascii="Times New Roman" w:hAnsi="Times New Roman" w:cs="Times New Roman"/>
          <w:sz w:val="24"/>
          <w:szCs w:val="24"/>
        </w:rPr>
        <w:t xml:space="preserve"> pa do opoziva ove odluke učitelji i stručni suradnici raditi od kuće i to u skladu s procjenom odnosno tehničkim mogućnostima.</w:t>
      </w:r>
    </w:p>
    <w:p w14:paraId="321B1CEC" w14:textId="77777777" w:rsidR="00031F46" w:rsidRDefault="00031F46" w:rsidP="00B3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 učitelja i stručnih suradnika </w:t>
      </w:r>
      <w:r w:rsidR="00D46B14">
        <w:rPr>
          <w:rFonts w:ascii="Times New Roman" w:hAnsi="Times New Roman" w:cs="Times New Roman"/>
          <w:sz w:val="24"/>
          <w:szCs w:val="24"/>
        </w:rPr>
        <w:t>radi provođenja nastave na daljinu odvija se u običajnom opsegu radnog vremena.</w:t>
      </w:r>
    </w:p>
    <w:p w14:paraId="3F7BE2C6" w14:textId="00B57538" w:rsidR="00D46B14" w:rsidRDefault="00D46B14" w:rsidP="00B3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učitelja i stručnih suradnika su:</w:t>
      </w:r>
    </w:p>
    <w:p w14:paraId="4C5E9A8B" w14:textId="1273B67F" w:rsidR="00D46B14" w:rsidRDefault="00D46B14" w:rsidP="00D46B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Osigurati kontakte i način komunikacije (virtualna učionica, telefon, e-mail), svaki dan biti dostupan barem određeno vrijeme u virtualnoj školskoj zbornici,</w:t>
      </w:r>
    </w:p>
    <w:p w14:paraId="7C2CE55F" w14:textId="4DC84D8B" w:rsidR="00D46B14" w:rsidRDefault="00D46B14" w:rsidP="00D46B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Obvezno održavanje nastave na daljinu odvija se u običajnom opsegu  radnog vremena,</w:t>
      </w:r>
    </w:p>
    <w:p w14:paraId="1853AFA8" w14:textId="1B7A6C7C" w:rsidR="00D46B14" w:rsidRDefault="00D46B14" w:rsidP="00D46B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Obvezna priprema sadržaja, održavanje komunikacije s učenicima, roditeljima Školom i Ministarstvom znanosti i obrazovanja te davanje povratne informacije učenicima i roditeljima</w:t>
      </w:r>
    </w:p>
    <w:p w14:paraId="42A0935C" w14:textId="52D9E46F" w:rsidR="00D46B14" w:rsidRDefault="00D46B14" w:rsidP="00D46B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drugim aktivnostima prema uputi ravnateljici Ministarstva znanosti i obrazovanja.</w:t>
      </w:r>
    </w:p>
    <w:p w14:paraId="0C1D64EC" w14:textId="655E5105" w:rsidR="00D46B14" w:rsidRDefault="00D46B14" w:rsidP="00D46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2BC0D" w14:textId="2D5C044F" w:rsidR="00D46B14" w:rsidRPr="00D46B14" w:rsidRDefault="00296169" w:rsidP="00D46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44308B46" w14:textId="77777777" w:rsidR="00D46B14" w:rsidRDefault="00D46B14" w:rsidP="00D46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D552F" w14:textId="4F329DD3" w:rsidR="00D46B14" w:rsidRPr="00D46B14" w:rsidRDefault="00D46B14" w:rsidP="00D46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Administrativno-tehničko osoblje također obavlja rad kod kuće i to u skladu s procjenom odnosno tehničkim mogućnostima u običajnom opsegu radnog vremena.</w:t>
      </w:r>
    </w:p>
    <w:p w14:paraId="14445268" w14:textId="155BCA6F" w:rsidR="00DF2683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1BB2B" w14:textId="1C3D6315" w:rsidR="00D46B14" w:rsidRDefault="00296169" w:rsidP="0073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  <w:r w:rsidR="00D46B14">
        <w:rPr>
          <w:rFonts w:ascii="Times New Roman" w:hAnsi="Times New Roman" w:cs="Times New Roman"/>
          <w:sz w:val="24"/>
          <w:szCs w:val="24"/>
        </w:rPr>
        <w:t>.</w:t>
      </w:r>
    </w:p>
    <w:p w14:paraId="4539552F" w14:textId="77777777" w:rsidR="007366ED" w:rsidRDefault="007366ED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C2995" w14:textId="32A3E26A" w:rsidR="00D46B14" w:rsidRDefault="00D46B14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Iznimno od točke I. i II. Ove Odluke rad se odvija u Školi samo kada je to nužno radi </w:t>
      </w:r>
      <w:r w:rsidR="007366ED">
        <w:rPr>
          <w:rFonts w:ascii="Times New Roman" w:hAnsi="Times New Roman" w:cs="Times New Roman"/>
          <w:sz w:val="24"/>
          <w:szCs w:val="24"/>
        </w:rPr>
        <w:t>komutiranog izvođenja nastave na daljinu i prihvata djece koja pohađaju razrednu nastavu ako oba zaposlena roditelja nemaju drugu mogućnost zbrinjavanja djece odnosno nužnog obavljanja poslova.</w:t>
      </w:r>
    </w:p>
    <w:p w14:paraId="5431BE12" w14:textId="156171A5" w:rsidR="007366ED" w:rsidRDefault="007366ED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188CD" w14:textId="44E9FEF3" w:rsidR="007366ED" w:rsidRDefault="00296169" w:rsidP="0073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</w:t>
      </w:r>
      <w:r w:rsidR="007366ED">
        <w:rPr>
          <w:rFonts w:ascii="Times New Roman" w:hAnsi="Times New Roman" w:cs="Times New Roman"/>
          <w:sz w:val="24"/>
          <w:szCs w:val="24"/>
        </w:rPr>
        <w:t>.</w:t>
      </w:r>
    </w:p>
    <w:p w14:paraId="5EE953E7" w14:textId="77777777" w:rsidR="007366ED" w:rsidRDefault="007366ED" w:rsidP="0073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ABB2A9" w14:textId="74B3B808" w:rsidR="007366ED" w:rsidRDefault="00296169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ispunjenosti  Uvjeta za rad kod kuće iz članka 1. i 2 ove Odluke, r</w:t>
      </w:r>
      <w:r w:rsidR="007366ED">
        <w:rPr>
          <w:rFonts w:ascii="Times New Roman" w:hAnsi="Times New Roman" w:cs="Times New Roman"/>
          <w:sz w:val="24"/>
          <w:szCs w:val="24"/>
        </w:rPr>
        <w:t>adnici potpisuju izjavu da imaju uvjete za rad kod kuće radnika u skladu s Uputom Ministarstva znanosti i obrazovanja KLASA: 602-01/20-01/00178, URBROJ: 533-01-20-0002 od 19.ožujka 2020.</w:t>
      </w:r>
    </w:p>
    <w:p w14:paraId="4323618C" w14:textId="13FEB584" w:rsidR="007366ED" w:rsidRDefault="007366ED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je sastavni dio ove odluke.</w:t>
      </w:r>
    </w:p>
    <w:p w14:paraId="2D864892" w14:textId="77777777" w:rsidR="007366ED" w:rsidRDefault="007366ED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BA616" w14:textId="7732952B" w:rsidR="007366ED" w:rsidRDefault="007366ED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19811" w14:textId="54541CA1" w:rsidR="007366ED" w:rsidRDefault="00296169" w:rsidP="00736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</w:t>
      </w:r>
      <w:r w:rsidR="007366ED" w:rsidRPr="007366ED">
        <w:rPr>
          <w:rFonts w:ascii="Times New Roman" w:hAnsi="Times New Roman" w:cs="Times New Roman"/>
          <w:b/>
          <w:sz w:val="24"/>
          <w:szCs w:val="24"/>
        </w:rPr>
        <w:t>.</w:t>
      </w:r>
    </w:p>
    <w:p w14:paraId="1F4FE803" w14:textId="77777777" w:rsidR="007366ED" w:rsidRPr="007366ED" w:rsidRDefault="007366ED" w:rsidP="00736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4EF4A" w14:textId="6BE86198" w:rsidR="007366ED" w:rsidRDefault="007366ED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 i primjenjuje se do opoziva.</w:t>
      </w:r>
    </w:p>
    <w:p w14:paraId="4CF4EF84" w14:textId="4348CEA6" w:rsidR="007366ED" w:rsidRDefault="007366ED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objavljuje se na Oglasnoj ploči i mrežnim stranicama  Škole.</w:t>
      </w:r>
    </w:p>
    <w:p w14:paraId="5B2C7E02" w14:textId="5B042341" w:rsidR="007366ED" w:rsidRDefault="007366ED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9489C" w14:textId="1FC1F421" w:rsidR="007366ED" w:rsidRDefault="007366ED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F487D" w14:textId="4DCD2236" w:rsidR="007366ED" w:rsidRDefault="007366ED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66202" w14:textId="67896A11" w:rsidR="007366ED" w:rsidRDefault="007366ED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6F61B" w14:textId="01BE271B" w:rsidR="007366ED" w:rsidRDefault="007366ED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</w:t>
      </w:r>
    </w:p>
    <w:p w14:paraId="76EEF2F9" w14:textId="25DBBBBE" w:rsidR="007366ED" w:rsidRDefault="007366ED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Branka Sironić,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prof.ped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6C5F80" w14:textId="77777777" w:rsidR="007366ED" w:rsidRDefault="007366ED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3673A" w14:textId="3DCA4B09" w:rsidR="007366ED" w:rsidRDefault="007366ED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D7DBA" w14:textId="61270130" w:rsidR="007366ED" w:rsidRDefault="007366ED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BB537A" w14:textId="4B56B02B" w:rsidR="007366ED" w:rsidRDefault="007366ED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14533" w14:textId="77777777" w:rsidR="007366ED" w:rsidRDefault="007366ED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8D930" w14:textId="77777777" w:rsidR="007366ED" w:rsidRDefault="007366ED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66ED" w:rsidSect="00C01361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ADEA3" w14:textId="77777777" w:rsidR="00B70641" w:rsidRDefault="00B70641" w:rsidP="00C01361">
      <w:pPr>
        <w:spacing w:after="0" w:line="240" w:lineRule="auto"/>
      </w:pPr>
      <w:r>
        <w:separator/>
      </w:r>
    </w:p>
  </w:endnote>
  <w:endnote w:type="continuationSeparator" w:id="0">
    <w:p w14:paraId="380A674F" w14:textId="77777777" w:rsidR="00B70641" w:rsidRDefault="00B70641" w:rsidP="00C0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99CA9" w14:textId="77777777" w:rsidR="00B70641" w:rsidRDefault="00B70641" w:rsidP="00C01361">
      <w:pPr>
        <w:spacing w:after="0" w:line="240" w:lineRule="auto"/>
      </w:pPr>
      <w:r>
        <w:separator/>
      </w:r>
    </w:p>
  </w:footnote>
  <w:footnote w:type="continuationSeparator" w:id="0">
    <w:p w14:paraId="18AEA15E" w14:textId="77777777" w:rsidR="00B70641" w:rsidRDefault="00B70641" w:rsidP="00C0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5027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FAC06F" w14:textId="23638DA7" w:rsidR="00DF2683" w:rsidRDefault="00DF2683">
        <w:pPr>
          <w:pStyle w:val="Zaglavlje"/>
          <w:jc w:val="center"/>
        </w:pPr>
        <w:r w:rsidRPr="00DF26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268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26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10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268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CB531C0" w14:textId="77777777" w:rsidR="00C01361" w:rsidRDefault="00C0136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333B1"/>
    <w:multiLevelType w:val="hybridMultilevel"/>
    <w:tmpl w:val="D4A0B272"/>
    <w:lvl w:ilvl="0" w:tplc="2A7651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9"/>
    <w:rsid w:val="00031F46"/>
    <w:rsid w:val="000D5885"/>
    <w:rsid w:val="00257C02"/>
    <w:rsid w:val="00283039"/>
    <w:rsid w:val="00296169"/>
    <w:rsid w:val="00321BAA"/>
    <w:rsid w:val="003A4F6B"/>
    <w:rsid w:val="003C5342"/>
    <w:rsid w:val="00414AF2"/>
    <w:rsid w:val="00424996"/>
    <w:rsid w:val="00466CB7"/>
    <w:rsid w:val="004D59EF"/>
    <w:rsid w:val="004F7419"/>
    <w:rsid w:val="0051103E"/>
    <w:rsid w:val="00523B07"/>
    <w:rsid w:val="00554262"/>
    <w:rsid w:val="006164A3"/>
    <w:rsid w:val="00654D49"/>
    <w:rsid w:val="00694969"/>
    <w:rsid w:val="006A2D72"/>
    <w:rsid w:val="006F1CBA"/>
    <w:rsid w:val="007366ED"/>
    <w:rsid w:val="007620ED"/>
    <w:rsid w:val="00762A99"/>
    <w:rsid w:val="007B48F3"/>
    <w:rsid w:val="008551A3"/>
    <w:rsid w:val="00AD4255"/>
    <w:rsid w:val="00AE17DE"/>
    <w:rsid w:val="00B31F25"/>
    <w:rsid w:val="00B70641"/>
    <w:rsid w:val="00B952F1"/>
    <w:rsid w:val="00BD57FB"/>
    <w:rsid w:val="00C01361"/>
    <w:rsid w:val="00C9513B"/>
    <w:rsid w:val="00CA6D35"/>
    <w:rsid w:val="00D46B14"/>
    <w:rsid w:val="00D9211D"/>
    <w:rsid w:val="00DF2683"/>
    <w:rsid w:val="00E5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F123"/>
  <w15:chartTrackingRefBased/>
  <w15:docId w15:val="{86B92C38-BC36-417F-BF7C-928363EB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136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0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1361"/>
  </w:style>
  <w:style w:type="paragraph" w:styleId="Podnoje">
    <w:name w:val="footer"/>
    <w:basedOn w:val="Normal"/>
    <w:link w:val="PodnojeChar"/>
    <w:uiPriority w:val="99"/>
    <w:unhideWhenUsed/>
    <w:rsid w:val="00C0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1361"/>
  </w:style>
  <w:style w:type="character" w:styleId="Hiperveza">
    <w:name w:val="Hyperlink"/>
    <w:basedOn w:val="Zadanifontodlomka"/>
    <w:uiPriority w:val="99"/>
    <w:unhideWhenUsed/>
    <w:rsid w:val="000D5885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46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mzaro-pu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7459-0A07-4DB0-BADE-996C6CFD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Koprić</dc:creator>
  <cp:keywords/>
  <dc:description/>
  <cp:lastModifiedBy>HP</cp:lastModifiedBy>
  <cp:revision>6</cp:revision>
  <cp:lastPrinted>2020-03-13T17:11:00Z</cp:lastPrinted>
  <dcterms:created xsi:type="dcterms:W3CDTF">2020-03-20T07:25:00Z</dcterms:created>
  <dcterms:modified xsi:type="dcterms:W3CDTF">2020-03-20T10:46:00Z</dcterms:modified>
</cp:coreProperties>
</file>