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054" w14:textId="77777777" w:rsidR="00141286" w:rsidRPr="000700BE" w:rsidRDefault="00141286" w:rsidP="001412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00BE">
        <w:rPr>
          <w:rFonts w:ascii="Times New Roman" w:hAnsi="Times New Roman" w:cs="Times New Roman"/>
          <w:b/>
        </w:rPr>
        <w:t>Kartica za procjenu usvojenog znanja i razumijevanja</w:t>
      </w:r>
    </w:p>
    <w:p w14:paraId="74AD94EB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  <w:b/>
        </w:rPr>
      </w:pPr>
    </w:p>
    <w:p w14:paraId="4236E5B2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  <w:b/>
        </w:rPr>
        <w:t xml:space="preserve">Koncepti: </w:t>
      </w:r>
      <w:r w:rsidRPr="000700BE">
        <w:rPr>
          <w:rFonts w:ascii="Times New Roman" w:hAnsi="Times New Roman" w:cs="Times New Roman"/>
        </w:rPr>
        <w:t xml:space="preserve">plućno disanje, disanje biljaka, stanično disanje, </w:t>
      </w:r>
      <w:proofErr w:type="spellStart"/>
      <w:r w:rsidRPr="000700BE">
        <w:rPr>
          <w:rFonts w:ascii="Times New Roman" w:hAnsi="Times New Roman" w:cs="Times New Roman"/>
        </w:rPr>
        <w:t>uzdušnice</w:t>
      </w:r>
      <w:proofErr w:type="spellEnd"/>
      <w:r w:rsidRPr="000700BE">
        <w:rPr>
          <w:rFonts w:ascii="Times New Roman" w:hAnsi="Times New Roman" w:cs="Times New Roman"/>
        </w:rPr>
        <w:t>, difuzija, aerobni i anaerobni uvjeti, zračne vrećice, škrge, plućni mjehurići, učinkovit dišni sustav, pluća, bočni položaj, prehlada, cijepljenje, angina, tuberkuloza, rak dišnih organa, antibiotici, glasnice, izdisaj i udisaj</w:t>
      </w:r>
    </w:p>
    <w:p w14:paraId="4F16ADE9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  <w:b/>
        </w:rPr>
        <w:t>Zadatak:</w:t>
      </w:r>
      <w:r w:rsidRPr="000700BE">
        <w:rPr>
          <w:rFonts w:ascii="Times New Roman" w:hAnsi="Times New Roman" w:cs="Times New Roman"/>
        </w:rPr>
        <w:t xml:space="preserve"> Upiši navedene pojmove u tablicu i procjeni stupanj jasnoće pojma. Pojmove označene s 1, 2 ili 3 objasni (možeš se koristiti udžbenikom ili pronaći odgovore u </w:t>
      </w:r>
      <w:r w:rsidRPr="000700BE">
        <w:rPr>
          <w:rFonts w:ascii="Times New Roman" w:hAnsi="Times New Roman" w:cs="Times New Roman"/>
          <w:i/>
        </w:rPr>
        <w:t>DDS – u, Pojmovnik</w:t>
      </w:r>
      <w:r w:rsidRPr="000700BE">
        <w:rPr>
          <w:rFonts w:ascii="Times New Roman" w:hAnsi="Times New Roman" w:cs="Times New Roman"/>
        </w:rPr>
        <w:t>).</w:t>
      </w:r>
    </w:p>
    <w:p w14:paraId="341AB217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  <w:b/>
        </w:rPr>
      </w:pPr>
      <w:r w:rsidRPr="000700BE">
        <w:rPr>
          <w:rFonts w:ascii="Times New Roman" w:hAnsi="Times New Roman" w:cs="Times New Roman"/>
          <w:b/>
        </w:rPr>
        <w:t>Stupanj procjene razumijevanja koncepta:</w:t>
      </w:r>
    </w:p>
    <w:p w14:paraId="7F2EEC27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</w:rPr>
        <w:t>4 – potpuno razumijem pojam i mogu ga samostalno objasniti i primijeniti na nekom drugom primjeru</w:t>
      </w:r>
    </w:p>
    <w:p w14:paraId="46267F2A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</w:rPr>
        <w:t>3 – razumijem, ali teže povezujem s drugim pojmovima</w:t>
      </w:r>
    </w:p>
    <w:p w14:paraId="4DE956C8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</w:rPr>
        <w:t>2 – počinjem razumjeti, ali još uvijek trebam pomoć</w:t>
      </w:r>
    </w:p>
    <w:p w14:paraId="0BB31F69" w14:textId="77777777" w:rsidR="00141286" w:rsidRPr="000700BE" w:rsidRDefault="00141286" w:rsidP="00141286">
      <w:pPr>
        <w:spacing w:after="0" w:line="360" w:lineRule="auto"/>
        <w:rPr>
          <w:rFonts w:ascii="Times New Roman" w:hAnsi="Times New Roman" w:cs="Times New Roman"/>
        </w:rPr>
      </w:pPr>
      <w:r w:rsidRPr="000700BE">
        <w:rPr>
          <w:rFonts w:ascii="Times New Roman" w:hAnsi="Times New Roman" w:cs="Times New Roman"/>
        </w:rPr>
        <w:t>1 – uopće ne razumijem, potrebna mi je dodatna pomoć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035"/>
        <w:gridCol w:w="5673"/>
      </w:tblGrid>
      <w:tr w:rsidR="00141286" w:rsidRPr="000700BE" w14:paraId="178F49D0" w14:textId="77777777" w:rsidTr="000225B4">
        <w:tc>
          <w:tcPr>
            <w:tcW w:w="1838" w:type="dxa"/>
          </w:tcPr>
          <w:p w14:paraId="71C8B012" w14:textId="77777777" w:rsidR="00141286" w:rsidRPr="000700BE" w:rsidRDefault="00141286" w:rsidP="00022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0BE">
              <w:rPr>
                <w:rFonts w:ascii="Times New Roman" w:hAnsi="Times New Roman" w:cs="Times New Roman"/>
                <w:b/>
              </w:rPr>
              <w:t>Koncept</w:t>
            </w:r>
          </w:p>
        </w:tc>
        <w:tc>
          <w:tcPr>
            <w:tcW w:w="1019" w:type="dxa"/>
          </w:tcPr>
          <w:p w14:paraId="3B1793D5" w14:textId="77777777" w:rsidR="00141286" w:rsidRPr="000700BE" w:rsidRDefault="00141286" w:rsidP="00022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0BE">
              <w:rPr>
                <w:rFonts w:ascii="Times New Roman" w:hAnsi="Times New Roman" w:cs="Times New Roman"/>
                <w:b/>
              </w:rPr>
              <w:t>Stupanj procjene</w:t>
            </w:r>
          </w:p>
        </w:tc>
        <w:tc>
          <w:tcPr>
            <w:tcW w:w="5673" w:type="dxa"/>
          </w:tcPr>
          <w:p w14:paraId="128F1E6F" w14:textId="77777777" w:rsidR="00141286" w:rsidRPr="000700BE" w:rsidRDefault="00141286" w:rsidP="00022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00BE">
              <w:rPr>
                <w:rFonts w:ascii="Times New Roman" w:hAnsi="Times New Roman" w:cs="Times New Roman"/>
                <w:b/>
              </w:rPr>
              <w:t>Objašnjenje pojmova označenih s 1, 2 ili 3</w:t>
            </w:r>
          </w:p>
        </w:tc>
      </w:tr>
      <w:tr w:rsidR="00141286" w:rsidRPr="000700BE" w14:paraId="6CF0EE10" w14:textId="77777777" w:rsidTr="000225B4">
        <w:tc>
          <w:tcPr>
            <w:tcW w:w="1838" w:type="dxa"/>
          </w:tcPr>
          <w:p w14:paraId="6F0F80F5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40D33363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01672487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475A3178" w14:textId="77777777" w:rsidTr="000225B4">
        <w:tc>
          <w:tcPr>
            <w:tcW w:w="1838" w:type="dxa"/>
          </w:tcPr>
          <w:p w14:paraId="71E9BD4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2F0FD7C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0DD534E0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19E01E1D" w14:textId="77777777" w:rsidTr="000225B4">
        <w:tc>
          <w:tcPr>
            <w:tcW w:w="1838" w:type="dxa"/>
          </w:tcPr>
          <w:p w14:paraId="6A2895FE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320F2377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09D05F2E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6BBBA046" w14:textId="77777777" w:rsidTr="000225B4">
        <w:tc>
          <w:tcPr>
            <w:tcW w:w="1838" w:type="dxa"/>
          </w:tcPr>
          <w:p w14:paraId="45EFED11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2066774D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15FB7B73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3309C99E" w14:textId="77777777" w:rsidTr="000225B4">
        <w:tc>
          <w:tcPr>
            <w:tcW w:w="1838" w:type="dxa"/>
          </w:tcPr>
          <w:p w14:paraId="180091CC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68E5F608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591C7037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6D0A1FFF" w14:textId="77777777" w:rsidTr="000225B4">
        <w:tc>
          <w:tcPr>
            <w:tcW w:w="1838" w:type="dxa"/>
          </w:tcPr>
          <w:p w14:paraId="198891DC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27506822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52B7B791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530EFE6C" w14:textId="77777777" w:rsidTr="000225B4">
        <w:tc>
          <w:tcPr>
            <w:tcW w:w="1838" w:type="dxa"/>
          </w:tcPr>
          <w:p w14:paraId="387A702D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4C2E2F9C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22E55588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4558EDC6" w14:textId="77777777" w:rsidTr="000225B4">
        <w:tc>
          <w:tcPr>
            <w:tcW w:w="1838" w:type="dxa"/>
          </w:tcPr>
          <w:p w14:paraId="01436209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11149CDC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5ED25021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37F497A0" w14:textId="77777777" w:rsidTr="000225B4">
        <w:tc>
          <w:tcPr>
            <w:tcW w:w="1838" w:type="dxa"/>
          </w:tcPr>
          <w:p w14:paraId="7FA696BF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34F22B1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496B6453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15F2FAB4" w14:textId="77777777" w:rsidTr="000225B4">
        <w:tc>
          <w:tcPr>
            <w:tcW w:w="1838" w:type="dxa"/>
          </w:tcPr>
          <w:p w14:paraId="3D6995F0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16A9F69A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1166205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1CA6245B" w14:textId="77777777" w:rsidTr="000225B4">
        <w:tc>
          <w:tcPr>
            <w:tcW w:w="1838" w:type="dxa"/>
          </w:tcPr>
          <w:p w14:paraId="25888A1C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022708ED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2E8E1AC8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79FC9854" w14:textId="77777777" w:rsidTr="000225B4">
        <w:tc>
          <w:tcPr>
            <w:tcW w:w="1838" w:type="dxa"/>
          </w:tcPr>
          <w:p w14:paraId="2CCD7C4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62261CCA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6B2B5F86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0F400284" w14:textId="77777777" w:rsidTr="000225B4">
        <w:tc>
          <w:tcPr>
            <w:tcW w:w="1838" w:type="dxa"/>
          </w:tcPr>
          <w:p w14:paraId="6A6CCA12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6A91029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581DEDFE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49F0C96C" w14:textId="77777777" w:rsidTr="000225B4">
        <w:tc>
          <w:tcPr>
            <w:tcW w:w="1838" w:type="dxa"/>
          </w:tcPr>
          <w:p w14:paraId="25AD423E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02D31886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7760718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519F3187" w14:textId="77777777" w:rsidTr="000225B4">
        <w:tc>
          <w:tcPr>
            <w:tcW w:w="1838" w:type="dxa"/>
          </w:tcPr>
          <w:p w14:paraId="356C229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Hlk13733347"/>
          </w:p>
        </w:tc>
        <w:tc>
          <w:tcPr>
            <w:tcW w:w="1019" w:type="dxa"/>
          </w:tcPr>
          <w:p w14:paraId="10785D2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7499F6D5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0604E74E" w14:textId="77777777" w:rsidTr="000225B4">
        <w:tc>
          <w:tcPr>
            <w:tcW w:w="1838" w:type="dxa"/>
          </w:tcPr>
          <w:p w14:paraId="633BF476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0E1E4CB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3B715634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52BDF7E0" w14:textId="77777777" w:rsidTr="000225B4">
        <w:tc>
          <w:tcPr>
            <w:tcW w:w="1838" w:type="dxa"/>
          </w:tcPr>
          <w:p w14:paraId="052A49B8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425ADC07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32B7DD9F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1C90E5B3" w14:textId="77777777" w:rsidTr="000225B4">
        <w:tc>
          <w:tcPr>
            <w:tcW w:w="1838" w:type="dxa"/>
          </w:tcPr>
          <w:p w14:paraId="5CDB216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5D9DE5ED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0D8AB00F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286" w:rsidRPr="000700BE" w14:paraId="3F4FCD95" w14:textId="77777777" w:rsidTr="000225B4">
        <w:tc>
          <w:tcPr>
            <w:tcW w:w="1838" w:type="dxa"/>
          </w:tcPr>
          <w:p w14:paraId="7DC8CAFB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14:paraId="1B1FFFEA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14:paraId="35A969E2" w14:textId="77777777" w:rsidR="00141286" w:rsidRPr="000700BE" w:rsidRDefault="00141286" w:rsidP="000225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8A68AEF" w14:textId="77777777" w:rsidR="00AA7E28" w:rsidRDefault="00AA7E28"/>
    <w:sectPr w:rsidR="00AA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6"/>
    <w:rsid w:val="00141286"/>
    <w:rsid w:val="00A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6C9"/>
  <w15:chartTrackingRefBased/>
  <w15:docId w15:val="{F857497C-C09F-4E12-B33A-3B03A1D6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8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2020-04-07T07:43:00Z</dcterms:created>
  <dcterms:modified xsi:type="dcterms:W3CDTF">2020-04-07T07:44:00Z</dcterms:modified>
</cp:coreProperties>
</file>