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="0054259C">
        <w:rPr>
          <w:lang w:val="hr-HR"/>
        </w:rPr>
        <w:t>8. a</w:t>
      </w:r>
      <w:r w:rsidRPr="003C18A6">
        <w:rPr>
          <w:lang w:val="hr-HR"/>
        </w:rPr>
        <w:t>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54259C">
        <w:rPr>
          <w:lang w:val="hr-HR"/>
        </w:rPr>
        <w:t>PETAK   19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9917FD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</w:t>
      </w:r>
      <w:r w:rsidR="00B03149">
        <w:rPr>
          <w:lang w:val="hr-HR"/>
        </w:rPr>
        <w:t>astavljamo s neupravnim govorom i vježbama ponavljanja.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</w:p>
    <w:p w:rsidR="00F64F88" w:rsidRDefault="00B03149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Treba vam Radna bilježnica, str. </w:t>
      </w:r>
      <w:r w:rsidR="009573CB">
        <w:rPr>
          <w:lang w:val="hr-HR"/>
        </w:rPr>
        <w:t xml:space="preserve">106 </w:t>
      </w:r>
      <w:r>
        <w:rPr>
          <w:lang w:val="hr-HR"/>
        </w:rPr>
        <w:t>….</w:t>
      </w:r>
      <w:r w:rsidR="00F64F88">
        <w:rPr>
          <w:lang w:val="hr-HR"/>
        </w:rPr>
        <w:t xml:space="preserve"> i dalje</w:t>
      </w:r>
    </w:p>
    <w:sectPr w:rsidR="00F64F8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E6835"/>
    <w:rsid w:val="0051779E"/>
    <w:rsid w:val="0054259C"/>
    <w:rsid w:val="009573CB"/>
    <w:rsid w:val="009917FD"/>
    <w:rsid w:val="00A52C16"/>
    <w:rsid w:val="00B03149"/>
    <w:rsid w:val="00C85577"/>
    <w:rsid w:val="00D61F46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2020-06-18T15:13:00Z</dcterms:created>
  <dcterms:modified xsi:type="dcterms:W3CDTF">2020-06-18T15:13:00Z</dcterms:modified>
</cp:coreProperties>
</file>