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277" w:rsidRDefault="004E5E1B">
      <w:bookmarkStart w:id="0" w:name="_GoBack"/>
      <w:bookmarkEnd w:id="0"/>
      <w:r>
        <w:t xml:space="preserve">Dragi moji </w:t>
      </w:r>
      <w:proofErr w:type="spellStart"/>
      <w:r>
        <w:t>petaši</w:t>
      </w:r>
      <w:proofErr w:type="spellEnd"/>
      <w:r>
        <w:t>, hvaljen Isus i Marija!</w:t>
      </w:r>
    </w:p>
    <w:p w:rsidR="004E5E1B" w:rsidRDefault="004E5E1B">
      <w:r>
        <w:t>Bližimo se samom kraju školske godine. Nadam se da imate još malo snage izvršavati sve zadane zadatke. Važno je da u ovim trenucima ne zaboravite moliti. Vidjet ćete u video lekciji da trebate napraviti jedan sat i navesti kako ćete to vrijeme provesti u molitvi. Ne zaboravimo da je molitva razgovor s Bogom i da smo mu tada najbliži. U molitvi se možete slobodno i svađati s Bogom, izreći mu svoje brige, što vam se sviđa što ne, ma SVE mu možete reći. Bog vas voli i jedva čeka da vas susretne i da razgovara s vama u molitvi. Za kraj prepišite si molitvu sv. Franje u vaše bilježnice. Ili možda na neki lijepi papir pa ukrasite tu molitvu. Vidjet ćete kako je prekrasna.</w:t>
      </w:r>
    </w:p>
    <w:p w:rsidR="004E5E1B" w:rsidRDefault="004E5E1B">
      <w:r>
        <w:t xml:space="preserve">Video lekcija: </w:t>
      </w:r>
      <w:hyperlink r:id="rId4" w:history="1">
        <w:r w:rsidRPr="0055215B">
          <w:rPr>
            <w:rStyle w:val="Hiperveza"/>
          </w:rPr>
          <w:t>https://www.youtube.com/watch?v=HneHOZq7QnM&amp;list=PL9Mz0Kqh3YKpwAt-qDNtT14SoY_wjsGL9&amp;index=17&amp;t=0s</w:t>
        </w:r>
      </w:hyperlink>
    </w:p>
    <w:p w:rsidR="004E5E1B" w:rsidRDefault="004E5E1B">
      <w:r>
        <w:t xml:space="preserve">Zadnji tjedan nastave planiram da se čujem sa svakim od vas preko video </w:t>
      </w:r>
      <w:proofErr w:type="spellStart"/>
      <w:r>
        <w:t>cheta</w:t>
      </w:r>
      <w:proofErr w:type="spellEnd"/>
      <w:r>
        <w:t xml:space="preserve"> u </w:t>
      </w:r>
      <w:proofErr w:type="spellStart"/>
      <w:r>
        <w:t>teamsu</w:t>
      </w:r>
      <w:proofErr w:type="spellEnd"/>
      <w:r w:rsidR="00D91D62">
        <w:t xml:space="preserve"> I da na taj način zaključim ocjene. Nadam se da je to u redu. </w:t>
      </w:r>
    </w:p>
    <w:p w:rsidR="00D91D62" w:rsidRDefault="00D91D62">
      <w:r>
        <w:t xml:space="preserve">Slikajte mi ovaj sat I pošaljite na mail: </w:t>
      </w:r>
      <w:hyperlink r:id="rId5" w:history="1">
        <w:r w:rsidRPr="0055215B">
          <w:rPr>
            <w:rStyle w:val="Hiperveza"/>
          </w:rPr>
          <w:t>cinzia.steffe-pasalic@skole.hr</w:t>
        </w:r>
      </w:hyperlink>
    </w:p>
    <w:p w:rsidR="00D91D62" w:rsidRDefault="00D91D62">
      <w:r>
        <w:t>Budite dobri i Bog vas blagoslovio!</w:t>
      </w:r>
    </w:p>
    <w:p w:rsidR="00D91D62" w:rsidRDefault="00D91D62">
      <w:r>
        <w:t>Lijep pozdrav, vjeroučiteljica, Cinzia.</w:t>
      </w:r>
    </w:p>
    <w:p w:rsidR="00D91D62" w:rsidRDefault="00D91D62"/>
    <w:p w:rsidR="00D91D62" w:rsidRDefault="00D91D62"/>
    <w:p w:rsidR="00D91D62" w:rsidRDefault="00D91D62">
      <w:r>
        <w:t>U Puli, 8.6.2020.</w:t>
      </w:r>
    </w:p>
    <w:p w:rsidR="004E5E1B" w:rsidRDefault="004E5E1B"/>
    <w:sectPr w:rsidR="004E5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E1B"/>
    <w:rsid w:val="00020DA0"/>
    <w:rsid w:val="004E5E1B"/>
    <w:rsid w:val="008E2277"/>
    <w:rsid w:val="00D91D62"/>
    <w:rsid w:val="00E5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22EEC-D794-478F-8DE0-9A9E01D93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E5E1B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4E5E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inzia.steffe-pasalic@skole.hr" TargetMode="External"/><Relationship Id="rId4" Type="http://schemas.openxmlformats.org/officeDocument/2006/relationships/hyperlink" Target="https://www.youtube.com/watch?v=HneHOZq7QnM&amp;list=PL9Mz0Kqh3YKpwAt-qDNtT14SoY_wjsGL9&amp;index=17&amp;t=0s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STEFFE PAŠALIĆ</dc:creator>
  <cp:keywords/>
  <dc:description/>
  <cp:lastModifiedBy>Korisnik</cp:lastModifiedBy>
  <cp:revision>2</cp:revision>
  <dcterms:created xsi:type="dcterms:W3CDTF">2020-06-08T07:53:00Z</dcterms:created>
  <dcterms:modified xsi:type="dcterms:W3CDTF">2020-06-08T07:53:00Z</dcterms:modified>
</cp:coreProperties>
</file>