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AFC" w:rsidRDefault="004A1D3E">
      <w:bookmarkStart w:id="0" w:name="_GoBack"/>
      <w:bookmarkEnd w:id="0"/>
      <w:r>
        <w:t xml:space="preserve">Dragi moji </w:t>
      </w:r>
      <w:proofErr w:type="spellStart"/>
      <w:r>
        <w:t>petaši</w:t>
      </w:r>
      <w:proofErr w:type="spellEnd"/>
      <w:r>
        <w:t>, hvaljen Isus i Marija!</w:t>
      </w:r>
    </w:p>
    <w:p w:rsidR="004A1D3E" w:rsidRDefault="004A1D3E">
      <w:r>
        <w:t xml:space="preserve">Kako ste mi? Nadam se da ste dobro. Još malo i školska godina je gotova!!! Radujete li se? Konačno ćete se moći malo odmoriti. Odmoriti od školski obveza , ali ne od Isusa. Molim vas da i dalje molite (razgovarate s Bogom), idete na svetu misu, </w:t>
      </w:r>
      <w:r w:rsidR="00244090">
        <w:t>č</w:t>
      </w:r>
      <w:r>
        <w:t>inite dobra djela na koja ste pozvani svojim krštenjem. Isus vas voli i uvijek je uz vas.</w:t>
      </w:r>
    </w:p>
    <w:p w:rsidR="004A1D3E" w:rsidRDefault="004A1D3E">
      <w:r>
        <w:t>Današnja tema je liturgijska godina. Osim što ćete pogledati video lekciju, molim vas da napravite prikaz liturgijske godine, napišite koje vrijeme liturgijske godine vam je najdraže i zašto, nemojte zaboraviti u prikazu liturgijske godine staviti točno određene boje za točno određeno vrijeme.</w:t>
      </w:r>
    </w:p>
    <w:p w:rsidR="004A1D3E" w:rsidRDefault="004A1D3E">
      <w:r>
        <w:t xml:space="preserve">Video lekcija: </w:t>
      </w:r>
      <w:hyperlink r:id="rId4" w:history="1">
        <w:r w:rsidRPr="00DD76B7">
          <w:rPr>
            <w:rStyle w:val="Hiperveza"/>
          </w:rPr>
          <w:t>https://www.youtube.com/watch?v=BtFveS71bJU&amp;list=PL9Mz0Kqh3YKpwAt-qDNtT14SoY_wjsGL9&amp;index=19&amp;t=0s</w:t>
        </w:r>
      </w:hyperlink>
    </w:p>
    <w:p w:rsidR="004A1D3E" w:rsidRDefault="004A1D3E">
      <w:r>
        <w:t xml:space="preserve">Slikajte mi taj prikaz te ga pošaljite na mail adresu </w:t>
      </w:r>
      <w:hyperlink r:id="rId5" w:history="1">
        <w:r w:rsidRPr="00DD76B7">
          <w:rPr>
            <w:rStyle w:val="Hiperveza"/>
          </w:rPr>
          <w:t>cinzia.steffe-pasalic@skole.hr</w:t>
        </w:r>
      </w:hyperlink>
    </w:p>
    <w:p w:rsidR="004A1D3E" w:rsidRDefault="004A1D3E">
      <w:r>
        <w:t xml:space="preserve">Moram pohvaliti </w:t>
      </w:r>
      <w:r w:rsidR="00244090">
        <w:t xml:space="preserve">sve one </w:t>
      </w:r>
      <w:r>
        <w:t xml:space="preserve">koji redovito </w:t>
      </w:r>
      <w:r w:rsidR="00244090">
        <w:t xml:space="preserve">šalju riješena zadatke, a najviše želim pohvaliti Ivana koji jako lijepo radi i sve na vrijeme predaje, tu su još i Filip i Gabrijela. </w:t>
      </w:r>
      <w:r w:rsidR="002440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44090">
        <w:t xml:space="preserve"> Nažalost ima nekih od kojih jako rijetko nešto dobijem, čak mi se ista zadaća predaje za dvije različite lekcije… malo me to rastužuje </w:t>
      </w:r>
      <w:r w:rsidR="002440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244090">
        <w:t xml:space="preserve">, ali sve ovo što učite i radite, radite prije svega za sebe, neka vam to uvijek bude na umu. </w:t>
      </w:r>
    </w:p>
    <w:p w:rsidR="00244090" w:rsidRDefault="00244090">
      <w:r>
        <w:t xml:space="preserve">Idući tjedan ću zaključivati ocjene, pa ću neke od vas kontaktirati putem </w:t>
      </w:r>
      <w:proofErr w:type="spellStart"/>
      <w:r>
        <w:t>teamsa</w:t>
      </w:r>
      <w:proofErr w:type="spellEnd"/>
      <w:r>
        <w:t>, molim vas da budete dostupni u vrijeme kad inače imamo vjeronauk.</w:t>
      </w:r>
    </w:p>
    <w:p w:rsidR="00244090" w:rsidRDefault="00244090">
      <w:r>
        <w:t>Ako imate bilo kakvo pitanje, ako vam bilo što treba slobodno mi se javite kad god, tu sam za vas.</w:t>
      </w:r>
    </w:p>
    <w:p w:rsidR="00244090" w:rsidRDefault="00244090">
      <w:r>
        <w:t>Neka vas Bogu čuva, prati i blagoslovi!</w:t>
      </w:r>
    </w:p>
    <w:p w:rsidR="00244090" w:rsidRDefault="00244090">
      <w:r>
        <w:t>Lp, vjeroučiteljica Cinzia.</w:t>
      </w:r>
    </w:p>
    <w:p w:rsidR="00244090" w:rsidRDefault="00244090"/>
    <w:p w:rsidR="00244090" w:rsidRDefault="00244090">
      <w:r>
        <w:t>U Puli, 15.6.2020.</w:t>
      </w:r>
    </w:p>
    <w:p w:rsidR="004A1D3E" w:rsidRDefault="004A1D3E"/>
    <w:sectPr w:rsidR="004A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3E"/>
    <w:rsid w:val="00244090"/>
    <w:rsid w:val="004A1D3E"/>
    <w:rsid w:val="00DB1882"/>
    <w:rsid w:val="00E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B90C-0DCC-44EA-B21F-218E71EA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1D3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1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nzia.steffe-pasalic@skole.hr" TargetMode="External"/><Relationship Id="rId4" Type="http://schemas.openxmlformats.org/officeDocument/2006/relationships/hyperlink" Target="https://www.youtube.com/watch?v=BtFveS71bJU&amp;list=PL9Mz0Kqh3YKpwAt-qDNtT14SoY_wjsGL9&amp;index=19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STEFFE PAŠALIĆ</dc:creator>
  <cp:keywords/>
  <dc:description/>
  <cp:lastModifiedBy>Ravnateljica</cp:lastModifiedBy>
  <cp:revision>2</cp:revision>
  <dcterms:created xsi:type="dcterms:W3CDTF">2020-06-15T09:42:00Z</dcterms:created>
  <dcterms:modified xsi:type="dcterms:W3CDTF">2020-06-15T09:42:00Z</dcterms:modified>
</cp:coreProperties>
</file>