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192" w:rsidRDefault="007377AE">
      <w:bookmarkStart w:id="0" w:name="_GoBack"/>
      <w:bookmarkEnd w:id="0"/>
      <w:r>
        <w:t xml:space="preserve">Dragi moji </w:t>
      </w:r>
      <w:proofErr w:type="spellStart"/>
      <w:r>
        <w:t>šestaši</w:t>
      </w:r>
      <w:proofErr w:type="spellEnd"/>
      <w:r>
        <w:t>, hvaljen Isus i Marija!</w:t>
      </w:r>
    </w:p>
    <w:p w:rsidR="007377AE" w:rsidRDefault="007377AE">
      <w:r>
        <w:t xml:space="preserve">Nadam se da ste dobro, da uredno izvršavate zadane zadatke iako samo od nekih dobivam povratnu informaciju… Pohvalila bih Gloriju i </w:t>
      </w:r>
      <w:proofErr w:type="spellStart"/>
      <w:r>
        <w:t>Leonoru</w:t>
      </w:r>
      <w:proofErr w:type="spellEnd"/>
      <w:r>
        <w:t xml:space="preserve"> koje su jedine predale rad o izabranoj Katedrali. Ostale još čekam…</w:t>
      </w:r>
    </w:p>
    <w:p w:rsidR="007377AE" w:rsidRDefault="007377AE">
      <w:r>
        <w:t xml:space="preserve"> Kroz mjesec lipanj ćemo nastaviti govoriti o Mariji. Današnja tema su Marijini blagdani i molitve. Dobro pogledajte video lekciju te izaberite što ćete ovaj tjedan učiniti: molitvenik ili krunicu. Bit će vam jasnije kad pogledate video lekciju: </w:t>
      </w:r>
      <w:hyperlink r:id="rId4" w:history="1">
        <w:r w:rsidRPr="00054A33">
          <w:rPr>
            <w:rStyle w:val="Hiperveza"/>
          </w:rPr>
          <w:t>https://www.youtube.com/watch?v=sQ0IFlrjeOc&amp;list=PL9Mz0Kqh3YKojWe-HOXTruQn-MsSTurMT&amp;index=19&amp;t=0s</w:t>
        </w:r>
      </w:hyperlink>
    </w:p>
    <w:p w:rsidR="007377AE" w:rsidRDefault="007377AE">
      <w:r>
        <w:t xml:space="preserve">Ako se odlučite za krunicu, možete ili kako je  vjeroučiteljica u videu pokazala ili možete od npr. </w:t>
      </w:r>
      <w:proofErr w:type="spellStart"/>
      <w:r>
        <w:t>glinamola</w:t>
      </w:r>
      <w:proofErr w:type="spellEnd"/>
      <w:r>
        <w:t xml:space="preserve">, cvijeća, raznih perlica… izraditi pravu krunicu. Budite kreativni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>.</w:t>
      </w:r>
    </w:p>
    <w:p w:rsidR="007377AE" w:rsidRDefault="007377AE">
      <w:r>
        <w:t xml:space="preserve">Radove mi pošaljite na mail: </w:t>
      </w:r>
      <w:hyperlink r:id="rId5" w:history="1">
        <w:r w:rsidRPr="00054A33">
          <w:rPr>
            <w:rStyle w:val="Hiperveza"/>
          </w:rPr>
          <w:t>cinzia.steffe-pasalic@skole.hr</w:t>
        </w:r>
      </w:hyperlink>
      <w:r>
        <w:t xml:space="preserve">  ili u </w:t>
      </w:r>
      <w:proofErr w:type="spellStart"/>
      <w:r>
        <w:t>teams</w:t>
      </w:r>
      <w:proofErr w:type="spellEnd"/>
      <w:r>
        <w:t xml:space="preserve"> učionici.</w:t>
      </w:r>
    </w:p>
    <w:p w:rsidR="007377AE" w:rsidRDefault="007377AE">
      <w:r>
        <w:t xml:space="preserve">Ana Maria i </w:t>
      </w:r>
      <w:proofErr w:type="spellStart"/>
      <w:r>
        <w:t>Mattia</w:t>
      </w:r>
      <w:proofErr w:type="spellEnd"/>
      <w:r>
        <w:t>, obavezno mi do kraja tjedna pošaljite rad o katedrali.</w:t>
      </w:r>
    </w:p>
    <w:p w:rsidR="007377AE" w:rsidRDefault="007377AE">
      <w:r>
        <w:t>Lijep pozdrav i Bog vas blagoslovio!</w:t>
      </w:r>
    </w:p>
    <w:p w:rsidR="007377AE" w:rsidRDefault="007377AE">
      <w:r>
        <w:t>Vjeroučiteljica Cinzia.</w:t>
      </w:r>
    </w:p>
    <w:p w:rsidR="007377AE" w:rsidRDefault="007377AE"/>
    <w:p w:rsidR="007377AE" w:rsidRDefault="007377AE"/>
    <w:p w:rsidR="007377AE" w:rsidRDefault="007377AE">
      <w:r>
        <w:t>U Puli, 1.6.2020.</w:t>
      </w:r>
    </w:p>
    <w:sectPr w:rsidR="00737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7AE"/>
    <w:rsid w:val="00651192"/>
    <w:rsid w:val="007377AE"/>
    <w:rsid w:val="00FD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DAD6F-893B-4E72-9127-67982195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377AE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737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inzia.steffe-pasalic@skole.hr" TargetMode="External"/><Relationship Id="rId4" Type="http://schemas.openxmlformats.org/officeDocument/2006/relationships/hyperlink" Target="https://www.youtube.com/watch?v=sQ0IFlrjeOc&amp;list=PL9Mz0Kqh3YKojWe-HOXTruQn-MsSTurMT&amp;index=19&amp;t=0s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STEFFE PAŠALIĆ</dc:creator>
  <cp:keywords/>
  <dc:description/>
  <cp:lastModifiedBy>Korisnik</cp:lastModifiedBy>
  <cp:revision>2</cp:revision>
  <dcterms:created xsi:type="dcterms:W3CDTF">2020-06-01T09:09:00Z</dcterms:created>
  <dcterms:modified xsi:type="dcterms:W3CDTF">2020-06-01T09:09:00Z</dcterms:modified>
</cp:coreProperties>
</file>