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FF" w:rsidRDefault="004451EA">
      <w:bookmarkStart w:id="0" w:name="_GoBack"/>
      <w:bookmarkEnd w:id="0"/>
      <w:r>
        <w:t>Dragi učenici</w:t>
      </w:r>
      <w:r w:rsidR="00D94EFF">
        <w:t xml:space="preserve">, hvaljen Isus </w:t>
      </w:r>
      <w:r w:rsidR="00A95A18">
        <w:t>i</w:t>
      </w:r>
      <w:r w:rsidR="00D94EFF">
        <w:t xml:space="preserve"> Marija!</w:t>
      </w:r>
    </w:p>
    <w:p w:rsidR="00D94EFF" w:rsidRDefault="00D94EFF">
      <w:r>
        <w:t xml:space="preserve">Nadam se da ste se lijepo proveli jučer </w:t>
      </w:r>
      <w:r w:rsidR="0021339F">
        <w:t>i</w:t>
      </w:r>
      <w:r>
        <w:t xml:space="preserve"> da ste iznenadili svoje mame nečim, a nadasve da ste im na poseban način izrazili zahvalnost za sve što čine za vas. </w:t>
      </w:r>
    </w:p>
    <w:p w:rsidR="00D94EFF" w:rsidRDefault="00D94EFF">
      <w:r>
        <w:t xml:space="preserve">Ovaj tjedan u našoj biskupiji slavimo jedan veliki događaj. 100. obljetnicu rođenja blaženog Miroslava </w:t>
      </w:r>
      <w:proofErr w:type="spellStart"/>
      <w:r>
        <w:t>Bulešića</w:t>
      </w:r>
      <w:proofErr w:type="spellEnd"/>
      <w:r>
        <w:t xml:space="preserve">. Nadam se da ste čuli za njega, a ako niste samo ukratko. To je mladi svećenik koji je darovao svoj život Isusu. Ubili su ga nakon Krizme u </w:t>
      </w:r>
      <w:proofErr w:type="spellStart"/>
      <w:r>
        <w:t>Lanišću</w:t>
      </w:r>
      <w:proofErr w:type="spellEnd"/>
      <w:r>
        <w:t xml:space="preserve">, 24.8.1947. u 27. godini života jer nije htio prestati biti Isusov učenik </w:t>
      </w:r>
      <w:r w:rsidR="0021339F">
        <w:t xml:space="preserve">i </w:t>
      </w:r>
      <w:r>
        <w:t>vršiti poslanje na koje je bio pozvan. Njegove najpoznatije riječi bile su:“ Moja osveta je oprost!</w:t>
      </w:r>
      <w:r w:rsidR="0021339F">
        <w:t xml:space="preserve"> Tako je i svojom smrću ostao vjerni svjedok Kristov. Utecimo se njegovu zagovoru u ovom posebnom vremenu kojem živimo.</w:t>
      </w:r>
    </w:p>
    <w:p w:rsidR="004451EA" w:rsidRDefault="004451EA" w:rsidP="00F66D97">
      <w:r>
        <w:t xml:space="preserve"> </w:t>
      </w:r>
      <w:r w:rsidR="00F66D97">
        <w:t>Nadam se da ste sve do sada napravili, iako mi nisu svi predali. Ana Maria, od tebe nisam još ništa dobila, a sigurna sam da si nešto I radila za vjeronauk, šta ne?</w:t>
      </w:r>
    </w:p>
    <w:p w:rsidR="00F66D97" w:rsidRDefault="00F66D97" w:rsidP="00F66D97">
      <w:r>
        <w:t>Za ovaj tjedan imate jedan važan zadatak. Prije svega pogledat ćete ovu video lekciju:</w:t>
      </w:r>
    </w:p>
    <w:p w:rsidR="00F66D97" w:rsidRDefault="00F61CED" w:rsidP="00F66D97">
      <w:hyperlink r:id="rId4" w:history="1">
        <w:r w:rsidR="00F66D97" w:rsidRPr="00C119C6">
          <w:rPr>
            <w:rStyle w:val="Hiperveza"/>
          </w:rPr>
          <w:t>https://www.youtube.com/watch?v=WLIPhHQRtYQ&amp;list=PL9Mz0Kqh3YKojWe-HOXTruQn-MsSTurMT&amp;index=13&amp;t=0s</w:t>
        </w:r>
      </w:hyperlink>
    </w:p>
    <w:p w:rsidR="00F66D97" w:rsidRDefault="00F66D97" w:rsidP="00F66D97">
      <w:r>
        <w:t xml:space="preserve">Nakon toga ćete napraviti malo istraživanje o bilo kojoj katedrali u Hrvatskoj ( dakle, izaberite jednu) i napravite umnu mapu ili </w:t>
      </w:r>
      <w:proofErr w:type="spellStart"/>
      <w:r>
        <w:t>powerpoint</w:t>
      </w:r>
      <w:proofErr w:type="spellEnd"/>
      <w:r>
        <w:t xml:space="preserve"> prezentaciju. Što vam je lakše. Najkasnije do 25.5.2020. trebate mi poslati na mail vaš uradak. To vam je za ocjenu iz znanja. Molim vas da se držite roka I da na vrijeme predate. Ako ima bilo kakvih pitanja, znate gdje me možete naći.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:rsidR="004451EA" w:rsidRPr="004451EA" w:rsidRDefault="0021339F">
      <w:pPr>
        <w:rPr>
          <w:color w:val="0563C1" w:themeColor="hyperlink"/>
          <w:u w:val="single"/>
        </w:rPr>
      </w:pPr>
      <w:r>
        <w:t xml:space="preserve">Kao </w:t>
      </w:r>
      <w:r w:rsidR="00AE44DB">
        <w:t>i</w:t>
      </w:r>
      <w:r>
        <w:t xml:space="preserve"> uvijek, stojim vam na raspolaganju, kad god,  na</w:t>
      </w:r>
      <w:r w:rsidR="004451EA">
        <w:t xml:space="preserve"> </w:t>
      </w:r>
      <w:proofErr w:type="spellStart"/>
      <w:r w:rsidR="004451EA">
        <w:t>teamsu</w:t>
      </w:r>
      <w:proofErr w:type="spellEnd"/>
      <w:r w:rsidR="004451EA">
        <w:t xml:space="preserve"> i na</w:t>
      </w:r>
      <w:r>
        <w:t xml:space="preserve"> mail </w:t>
      </w:r>
      <w:hyperlink r:id="rId5" w:history="1">
        <w:r w:rsidRPr="001412AD">
          <w:rPr>
            <w:rStyle w:val="Hiperveza"/>
          </w:rPr>
          <w:t>cinzia.steffe-pasalic@skole.hr</w:t>
        </w:r>
      </w:hyperlink>
      <w:r w:rsidR="004451EA">
        <w:rPr>
          <w:rStyle w:val="Hiperveza"/>
        </w:rPr>
        <w:t xml:space="preserve"> </w:t>
      </w:r>
    </w:p>
    <w:p w:rsidR="0021339F" w:rsidRDefault="00AE44DB">
      <w:r>
        <w:t>Božji blagoslov</w:t>
      </w:r>
      <w:r w:rsidR="00A95A18">
        <w:t>,</w:t>
      </w:r>
      <w:r>
        <w:t xml:space="preserve"> zagovor Miroslava </w:t>
      </w:r>
      <w:proofErr w:type="spellStart"/>
      <w:r>
        <w:t>Bulešića</w:t>
      </w:r>
      <w:proofErr w:type="spellEnd"/>
      <w:r>
        <w:t xml:space="preserve"> </w:t>
      </w:r>
      <w:r w:rsidR="00A95A18">
        <w:t>i</w:t>
      </w:r>
      <w:r>
        <w:t xml:space="preserve"> Majke Marije neka vas prati u ovom tjednu.</w:t>
      </w:r>
    </w:p>
    <w:p w:rsidR="00AE44DB" w:rsidRDefault="00AE44DB">
      <w:r>
        <w:t>Lijep pozdrav, vjeroučiteljica Cinzia.</w:t>
      </w:r>
    </w:p>
    <w:p w:rsidR="00A95A18" w:rsidRDefault="00A95A18"/>
    <w:p w:rsidR="00A95A18" w:rsidRDefault="00A95A18">
      <w:r>
        <w:t>U Puli, 11.5.2020.</w:t>
      </w:r>
    </w:p>
    <w:sectPr w:rsidR="00A9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FF"/>
    <w:rsid w:val="0021339F"/>
    <w:rsid w:val="004451EA"/>
    <w:rsid w:val="00A95A18"/>
    <w:rsid w:val="00AE44DB"/>
    <w:rsid w:val="00D65ACA"/>
    <w:rsid w:val="00D94EFF"/>
    <w:rsid w:val="00DD053A"/>
    <w:rsid w:val="00F61CED"/>
    <w:rsid w:val="00F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3DE4-3631-4645-A627-388F3374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339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1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nzia.steffe-pasalic@skole.hr" TargetMode="External"/><Relationship Id="rId4" Type="http://schemas.openxmlformats.org/officeDocument/2006/relationships/hyperlink" Target="https://www.youtube.com/watch?v=WLIPhHQRtYQ&amp;list=PL9Mz0Kqh3YKojWe-HOXTruQn-MsSTurMT&amp;index=13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2020-05-11T10:29:00Z</dcterms:created>
  <dcterms:modified xsi:type="dcterms:W3CDTF">2020-05-11T10:29:00Z</dcterms:modified>
</cp:coreProperties>
</file>