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B8A0" w14:textId="6094891C" w:rsidR="00E34BEC" w:rsidRDefault="00567D0D">
      <w:r>
        <w:t>OSNOVNA ŠKOLA Monte Zaro</w:t>
      </w:r>
    </w:p>
    <w:p w14:paraId="3D5CE0F9" w14:textId="7FFE0236" w:rsidR="00567D0D" w:rsidRDefault="00567D0D">
      <w:r>
        <w:t>Boškovićev uspon 24 Pula</w:t>
      </w:r>
    </w:p>
    <w:p w14:paraId="4EA7C861" w14:textId="66391F8D" w:rsidR="00567D0D" w:rsidRDefault="00567D0D">
      <w:r>
        <w:t>KLASA: 501-01721-01/01</w:t>
      </w:r>
    </w:p>
    <w:p w14:paraId="387C63D4" w14:textId="363C2B53" w:rsidR="00567D0D" w:rsidRDefault="00567D0D">
      <w:r>
        <w:t>URBROJ:2168/01-55-52-01-21-</w:t>
      </w:r>
      <w:r w:rsidR="006940B4">
        <w:t>10</w:t>
      </w:r>
    </w:p>
    <w:p w14:paraId="6AED45E8" w14:textId="6153DF73" w:rsidR="00567D0D" w:rsidRDefault="00567D0D">
      <w:r>
        <w:t xml:space="preserve">Pula, </w:t>
      </w:r>
      <w:r w:rsidR="006940B4">
        <w:t>16</w:t>
      </w:r>
      <w:r>
        <w:t>. travnja 2021.</w:t>
      </w:r>
    </w:p>
    <w:p w14:paraId="2D00205F" w14:textId="77777777" w:rsidR="001A75DB" w:rsidRDefault="001A75DB"/>
    <w:p w14:paraId="17453924" w14:textId="5301856E" w:rsidR="00042BDF" w:rsidRDefault="00567D0D" w:rsidP="00042BDF">
      <w:r>
        <w:t>Na temelju čl.125 Zakona o odgoju i obrazovanju u osnovnoj i srednjoj školi</w:t>
      </w:r>
      <w:r w:rsidR="001A75DB">
        <w:t xml:space="preserve"> </w:t>
      </w:r>
      <w:r>
        <w:t>(NN</w:t>
      </w:r>
      <w:r w:rsidR="00546352">
        <w:t xml:space="preserve"> </w:t>
      </w:r>
      <w:r>
        <w:t>87/08,86/09,92/10,105/10,90/11,86/12,125/12 proč.tekst, 94/13,152/14,7/17,68/18,98/19 i 64/20) i čl. 72.Statuta Osnovne škole Monte Zaro Pula</w:t>
      </w:r>
      <w:r w:rsidR="001A75DB">
        <w:t>,</w:t>
      </w:r>
      <w:r w:rsidR="001A75DB" w:rsidRPr="001A75DB">
        <w:t xml:space="preserve"> članka 3.  Odluke o načinu izvođenja nastave u osnovnim i srednjim školama kao i na visokim učilištima te obavljanju rada u ustanovama predškolskog odgoja i obrazovanja u uvjetima epidemije COVID-19 ( NN 99/20 </w:t>
      </w:r>
      <w:r w:rsidR="001A75DB">
        <w:t>)</w:t>
      </w:r>
      <w:r w:rsidR="00042BDF">
        <w:t>, Odluci  Stožera CZ IŽ (KLASA: 810-01/21-01/01 URBROJ: 2163/1-02/</w:t>
      </w:r>
      <w:r w:rsidR="006940B4">
        <w:t>19</w:t>
      </w:r>
      <w:r w:rsidR="00042BDF">
        <w:t>-21-</w:t>
      </w:r>
      <w:r w:rsidR="006940B4">
        <w:t>41</w:t>
      </w:r>
      <w:r w:rsidR="00042BDF">
        <w:t xml:space="preserve"> od </w:t>
      </w:r>
      <w:r w:rsidR="006940B4">
        <w:t>14</w:t>
      </w:r>
      <w:r w:rsidR="00042BDF">
        <w:t xml:space="preserve">.travnja 2021.) </w:t>
      </w:r>
    </w:p>
    <w:p w14:paraId="398C620D" w14:textId="55ADD964" w:rsidR="00567D0D" w:rsidRDefault="001A75DB">
      <w:r>
        <w:t xml:space="preserve"> </w:t>
      </w:r>
      <w:r w:rsidR="00567D0D">
        <w:t xml:space="preserve">ravnateljica </w:t>
      </w:r>
      <w:r w:rsidR="00674A2D">
        <w:t>donosi</w:t>
      </w:r>
    </w:p>
    <w:p w14:paraId="52631263" w14:textId="3DC54F62" w:rsidR="00567D0D" w:rsidRDefault="00567D0D"/>
    <w:p w14:paraId="55834043" w14:textId="3C8D8FE5" w:rsidR="00567D0D" w:rsidRDefault="00567D0D" w:rsidP="00567D0D">
      <w:pPr>
        <w:jc w:val="center"/>
        <w:rPr>
          <w:b/>
          <w:bCs/>
          <w:sz w:val="24"/>
          <w:szCs w:val="24"/>
        </w:rPr>
      </w:pPr>
      <w:r w:rsidRPr="00567D0D">
        <w:rPr>
          <w:b/>
          <w:bCs/>
          <w:sz w:val="24"/>
          <w:szCs w:val="24"/>
        </w:rPr>
        <w:t xml:space="preserve">ODLUKU O </w:t>
      </w:r>
      <w:r w:rsidR="006940B4">
        <w:rPr>
          <w:b/>
          <w:bCs/>
          <w:sz w:val="24"/>
          <w:szCs w:val="24"/>
        </w:rPr>
        <w:t xml:space="preserve">NASTAVE UŽIVO ZA UČENIKE RAZREDNE NASTAVE (Model A) I </w:t>
      </w:r>
      <w:r w:rsidRPr="00567D0D">
        <w:rPr>
          <w:b/>
          <w:bCs/>
          <w:sz w:val="24"/>
          <w:szCs w:val="24"/>
        </w:rPr>
        <w:t xml:space="preserve"> NASTAVE NA DALJINU </w:t>
      </w:r>
      <w:r w:rsidR="006940B4">
        <w:rPr>
          <w:b/>
          <w:bCs/>
          <w:sz w:val="24"/>
          <w:szCs w:val="24"/>
        </w:rPr>
        <w:t xml:space="preserve">ZA UČENIKE PREDMETNE NASTAVE </w:t>
      </w:r>
      <w:r w:rsidRPr="00567D0D">
        <w:rPr>
          <w:b/>
          <w:bCs/>
          <w:sz w:val="24"/>
          <w:szCs w:val="24"/>
        </w:rPr>
        <w:t>(</w:t>
      </w:r>
      <w:r w:rsidR="00674A2D">
        <w:rPr>
          <w:b/>
          <w:bCs/>
          <w:sz w:val="24"/>
          <w:szCs w:val="24"/>
        </w:rPr>
        <w:t xml:space="preserve"> </w:t>
      </w:r>
      <w:r w:rsidRPr="00567D0D">
        <w:rPr>
          <w:b/>
          <w:bCs/>
          <w:sz w:val="24"/>
          <w:szCs w:val="24"/>
        </w:rPr>
        <w:t>Model C</w:t>
      </w:r>
      <w:r w:rsidR="00674A2D">
        <w:rPr>
          <w:b/>
          <w:bCs/>
          <w:sz w:val="24"/>
          <w:szCs w:val="24"/>
        </w:rPr>
        <w:t xml:space="preserve"> </w:t>
      </w:r>
      <w:r w:rsidRPr="00567D0D">
        <w:rPr>
          <w:b/>
          <w:bCs/>
          <w:sz w:val="24"/>
          <w:szCs w:val="24"/>
        </w:rPr>
        <w:t>)</w:t>
      </w:r>
    </w:p>
    <w:p w14:paraId="3622800C" w14:textId="0F3A9D2D" w:rsidR="00567D0D" w:rsidRDefault="00567D0D" w:rsidP="00042BDF">
      <w:pPr>
        <w:jc w:val="center"/>
      </w:pPr>
      <w:r>
        <w:t>Članak 1.</w:t>
      </w:r>
    </w:p>
    <w:p w14:paraId="56356811" w14:textId="1B2609D0" w:rsidR="002A5AC7" w:rsidRDefault="00567D0D" w:rsidP="002A5AC7">
      <w:r>
        <w:t>Uvodi se nastava</w:t>
      </w:r>
      <w:r w:rsidR="00674A2D">
        <w:t xml:space="preserve"> </w:t>
      </w:r>
      <w:r w:rsidR="006940B4">
        <w:t xml:space="preserve">UŽIVO (Model A) za učenike razredne nastave 1.-4.razred i nastava </w:t>
      </w:r>
      <w:r>
        <w:t xml:space="preserve">na daljinu (Model C) za učenike od </w:t>
      </w:r>
      <w:r w:rsidR="006940B4">
        <w:t>5</w:t>
      </w:r>
      <w:r>
        <w:t>. do 8.og razreda OŠ Monte Zaro počevši od ponedjeljka, 1</w:t>
      </w:r>
      <w:r w:rsidR="006940B4">
        <w:t>9</w:t>
      </w:r>
      <w:r>
        <w:t xml:space="preserve">. travnja do  </w:t>
      </w:r>
      <w:r w:rsidR="006940B4">
        <w:t>23</w:t>
      </w:r>
      <w:r>
        <w:t>. travnja 2021.</w:t>
      </w:r>
      <w:r w:rsidR="00781725">
        <w:t xml:space="preserve"> </w:t>
      </w:r>
      <w:r>
        <w:t>godine</w:t>
      </w:r>
      <w:r w:rsidR="00042BDF">
        <w:t>, a o</w:t>
      </w:r>
      <w:r>
        <w:t xml:space="preserve">bzirom na nepovoljnu epidemiološku situaciju vezanu uz korona virus – </w:t>
      </w:r>
      <w:r w:rsidR="00F83B2A">
        <w:t>C</w:t>
      </w:r>
      <w:r>
        <w:t xml:space="preserve">OVID </w:t>
      </w:r>
      <w:r w:rsidR="00F83B2A">
        <w:t>19</w:t>
      </w:r>
      <w:r w:rsidR="00042BDF">
        <w:t>.</w:t>
      </w:r>
    </w:p>
    <w:p w14:paraId="29145A9A" w14:textId="3EF9BD5E" w:rsidR="002A5AC7" w:rsidRPr="002A5AC7" w:rsidRDefault="002A5AC7" w:rsidP="00042BDF">
      <w:pPr>
        <w:jc w:val="center"/>
      </w:pPr>
      <w:r w:rsidRPr="002A5AC7">
        <w:t xml:space="preserve">Članak </w:t>
      </w:r>
      <w:r w:rsidR="00042BDF">
        <w:t>2</w:t>
      </w:r>
      <w:r w:rsidRPr="002A5AC7">
        <w:t>.</w:t>
      </w:r>
    </w:p>
    <w:p w14:paraId="35E4A0F5" w14:textId="22BD8624" w:rsidR="002A5AC7" w:rsidRPr="002A5AC7" w:rsidRDefault="002A5AC7" w:rsidP="002A5AC7">
      <w:r w:rsidRPr="002A5AC7">
        <w:t xml:space="preserve">Pri radu zaposlenika u OŠ </w:t>
      </w:r>
      <w:r>
        <w:t xml:space="preserve">Monte Zaro </w:t>
      </w:r>
      <w:r w:rsidRPr="002A5AC7">
        <w:t>Pula koji poslove obavljaju u školskoj ustanovi prema odluci  ravnateljice  obvezno je pridržavati se Uputa Hrvatskog zavoda za javno zdravstvo za sprječavanje i suzbijanje epidemije COVID-19 za ustanove ranog i predškolskog odgoja i obrazovanja te osnovnoškolske ustanove, te Preporuka Ministarstva znanosti i obrazovanja o Modelima i preporukama za rad u uvjetima povezanim uz COVID-19  i uputa za vrednovanje i ocjenjivanje.</w:t>
      </w:r>
    </w:p>
    <w:p w14:paraId="1EFFA0F6" w14:textId="79E8AD52" w:rsidR="002A5AC7" w:rsidRPr="002A5AC7" w:rsidRDefault="002A5AC7" w:rsidP="00042BDF">
      <w:pPr>
        <w:jc w:val="center"/>
      </w:pPr>
      <w:r w:rsidRPr="002A5AC7">
        <w:t xml:space="preserve">Članak </w:t>
      </w:r>
      <w:r w:rsidR="00042BDF">
        <w:t>3</w:t>
      </w:r>
      <w:r w:rsidRPr="002A5AC7">
        <w:t>.</w:t>
      </w:r>
    </w:p>
    <w:p w14:paraId="4FCEBB8F" w14:textId="3058BE29" w:rsidR="002A5AC7" w:rsidRPr="002A5AC7" w:rsidRDefault="002A5AC7" w:rsidP="002A5AC7">
      <w:r w:rsidRPr="002A5AC7">
        <w:t>Pri provedbi nastave na daljinu  i radu zaposlenika koji poslove obavljaju od kuće prema odluci ravnateljice   obvezno je pridržavati se Preporuka Ministarstva znanosti i obrazovanja o Modelima i preporukama za rad u uvjetima povezanim uz COVID-19 i uputa</w:t>
      </w:r>
      <w:r w:rsidR="008918F0">
        <w:t>ma</w:t>
      </w:r>
      <w:r w:rsidRPr="002A5AC7">
        <w:t xml:space="preserve"> za vrednovanje i ocjenjivanje.</w:t>
      </w:r>
    </w:p>
    <w:p w14:paraId="5A2A04D5" w14:textId="5BCFD158" w:rsidR="002A5AC7" w:rsidRPr="002A5AC7" w:rsidRDefault="002A5AC7" w:rsidP="002A5AC7">
      <w:r w:rsidRPr="002A5AC7">
        <w:t>Obveze učitelja su: </w:t>
      </w:r>
    </w:p>
    <w:p w14:paraId="19083CD1" w14:textId="77777777" w:rsidR="002A5AC7" w:rsidRPr="002A5AC7" w:rsidRDefault="002A5AC7" w:rsidP="002A5AC7">
      <w:r w:rsidRPr="002A5AC7">
        <w:t>osigurati kontakte i način komunikacije (virtualna učionica, telefon, e-mail),</w:t>
      </w:r>
    </w:p>
    <w:p w14:paraId="6C11E4CE" w14:textId="77777777" w:rsidR="002A5AC7" w:rsidRPr="002A5AC7" w:rsidRDefault="002A5AC7" w:rsidP="002A5AC7">
      <w:r w:rsidRPr="002A5AC7">
        <w:t>obvezno održavanje nastave na daljinu odvija se u običajnom opsegu radnog vremena,</w:t>
      </w:r>
    </w:p>
    <w:p w14:paraId="0583AC99" w14:textId="77777777" w:rsidR="002A5AC7" w:rsidRPr="002A5AC7" w:rsidRDefault="002A5AC7" w:rsidP="002A5AC7">
      <w:r w:rsidRPr="002A5AC7">
        <w:t>obvezna priprema sadržaja, održavanje komunikacije s učenicima, roditeljima Školom i Ministarstvom znanosti i obrazovanja te davanje povratne informacije učenicima i roditeljima,</w:t>
      </w:r>
    </w:p>
    <w:p w14:paraId="203BCF00" w14:textId="5D131B9F" w:rsidR="002A5AC7" w:rsidRPr="002A5AC7" w:rsidRDefault="002A5AC7" w:rsidP="002A5AC7">
      <w:r w:rsidRPr="002A5AC7">
        <w:lastRenderedPageBreak/>
        <w:t>obveze koje proizlaze iz sklopljenog  ugovora o radu između zaposlenika i  Škole te Odluke o tjednom i godišnjem zaduženju učitelja  Škole za šk. god. 2020./2021. kao i sudjelovanje i izvršenje drugih aktivnosti prema uputi ravnatelj</w:t>
      </w:r>
      <w:r>
        <w:t>ice</w:t>
      </w:r>
      <w:r w:rsidRPr="002A5AC7">
        <w:t xml:space="preserve"> i MZO-a. </w:t>
      </w:r>
    </w:p>
    <w:p w14:paraId="31810340" w14:textId="4481F48A" w:rsidR="002A5AC7" w:rsidRPr="002A5AC7" w:rsidRDefault="002A5AC7" w:rsidP="00042BDF">
      <w:pPr>
        <w:jc w:val="center"/>
      </w:pPr>
      <w:r w:rsidRPr="002A5AC7">
        <w:t xml:space="preserve">Članak </w:t>
      </w:r>
      <w:r w:rsidR="00042BDF">
        <w:t>4</w:t>
      </w:r>
      <w:r w:rsidRPr="002A5AC7">
        <w:t>.</w:t>
      </w:r>
    </w:p>
    <w:p w14:paraId="22C759D9" w14:textId="0C937FE9" w:rsidR="002A5AC7" w:rsidRPr="002A5AC7" w:rsidRDefault="002A5AC7" w:rsidP="002A5AC7">
      <w:r w:rsidRPr="002A5AC7">
        <w:t>Odluka ravnateljice o načinu odvijanja nastave KLASA:  </w:t>
      </w:r>
      <w:r>
        <w:t>501-01/21-01/01</w:t>
      </w:r>
      <w:r w:rsidRPr="002A5AC7">
        <w:t>, URBROJ: 2168/01-55-5</w:t>
      </w:r>
      <w:r>
        <w:t>2</w:t>
      </w:r>
      <w:r w:rsidRPr="002A5AC7">
        <w:t>-</w:t>
      </w:r>
      <w:r>
        <w:t>01-</w:t>
      </w:r>
      <w:r w:rsidRPr="002A5AC7">
        <w:t>21-</w:t>
      </w:r>
      <w:r w:rsidR="00A1124C">
        <w:t>9</w:t>
      </w:r>
      <w:r w:rsidRPr="002A5AC7">
        <w:t xml:space="preserve"> od  </w:t>
      </w:r>
      <w:r w:rsidR="00A1124C">
        <w:t>8</w:t>
      </w:r>
      <w:r w:rsidRPr="002A5AC7">
        <w:t>.</w:t>
      </w:r>
      <w:r w:rsidR="00A1124C">
        <w:t>4</w:t>
      </w:r>
      <w:r w:rsidRPr="002A5AC7">
        <w:t>.2021. prestaje v</w:t>
      </w:r>
      <w:r w:rsidR="008918F0">
        <w:t xml:space="preserve">rijediti </w:t>
      </w:r>
      <w:r w:rsidRPr="002A5AC7">
        <w:t>danom primjene ove Odluke.</w:t>
      </w:r>
    </w:p>
    <w:p w14:paraId="54CE9BFE" w14:textId="359CD7E4" w:rsidR="002A5AC7" w:rsidRPr="002A5AC7" w:rsidRDefault="002A5AC7" w:rsidP="00042BDF">
      <w:pPr>
        <w:jc w:val="center"/>
      </w:pPr>
      <w:r w:rsidRPr="002A5AC7">
        <w:t xml:space="preserve">Članak </w:t>
      </w:r>
      <w:r w:rsidR="00042BDF">
        <w:t>5</w:t>
      </w:r>
      <w:r w:rsidRPr="002A5AC7">
        <w:t>.</w:t>
      </w:r>
    </w:p>
    <w:p w14:paraId="15434807" w14:textId="15A80E4D" w:rsidR="002A5AC7" w:rsidRPr="002A5AC7" w:rsidRDefault="002A5AC7" w:rsidP="002A5AC7">
      <w:r w:rsidRPr="002A5AC7">
        <w:t>Ova se Odluka  primjenjuje od 1</w:t>
      </w:r>
      <w:r w:rsidR="00A1124C">
        <w:t>9</w:t>
      </w:r>
      <w:r w:rsidRPr="002A5AC7">
        <w:t>. 4. 2021. godine</w:t>
      </w:r>
      <w:r>
        <w:t xml:space="preserve"> </w:t>
      </w:r>
      <w:r w:rsidRPr="002A5AC7">
        <w:t>i bit će objavljena na mrežnoj stranici Škole.</w:t>
      </w:r>
    </w:p>
    <w:p w14:paraId="2EA2F5EE" w14:textId="3CC16CE0" w:rsidR="000B49A4" w:rsidRDefault="000B49A4" w:rsidP="00567D0D"/>
    <w:p w14:paraId="637A96CE" w14:textId="70F836F9" w:rsidR="000B49A4" w:rsidRDefault="000B49A4" w:rsidP="00567D0D"/>
    <w:p w14:paraId="7D61DC00" w14:textId="63917193" w:rsidR="000B49A4" w:rsidRDefault="000B49A4" w:rsidP="00567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5DBF0DEF" w14:textId="670E5903" w:rsidR="000B49A4" w:rsidRPr="00567D0D" w:rsidRDefault="000B49A4" w:rsidP="00567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Branka</w:t>
      </w:r>
      <w:r w:rsidR="002A5AC7">
        <w:t xml:space="preserve"> </w:t>
      </w:r>
      <w:r>
        <w:t>Sironić, prof.ped.</w:t>
      </w:r>
      <w:r w:rsidR="002A5AC7">
        <w:t xml:space="preserve"> v.r.</w:t>
      </w:r>
    </w:p>
    <w:sectPr w:rsidR="000B49A4" w:rsidRPr="0056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E7401"/>
    <w:multiLevelType w:val="multilevel"/>
    <w:tmpl w:val="274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03"/>
    <w:rsid w:val="00042BDF"/>
    <w:rsid w:val="000A6DBB"/>
    <w:rsid w:val="000B49A4"/>
    <w:rsid w:val="001A75DB"/>
    <w:rsid w:val="002A5AC7"/>
    <w:rsid w:val="00546352"/>
    <w:rsid w:val="00567D0D"/>
    <w:rsid w:val="00674A2D"/>
    <w:rsid w:val="006940B4"/>
    <w:rsid w:val="00781725"/>
    <w:rsid w:val="008918F0"/>
    <w:rsid w:val="00A06303"/>
    <w:rsid w:val="00A1124C"/>
    <w:rsid w:val="00A41A7D"/>
    <w:rsid w:val="00E34BEC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B907"/>
  <w15:chartTrackingRefBased/>
  <w15:docId w15:val="{C9D342C6-FFAE-41D6-AA26-79843E0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5A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Sironić</dc:creator>
  <cp:keywords/>
  <dc:description/>
  <cp:lastModifiedBy>Branka Sironić</cp:lastModifiedBy>
  <cp:revision>19</cp:revision>
  <dcterms:created xsi:type="dcterms:W3CDTF">2021-04-08T15:05:00Z</dcterms:created>
  <dcterms:modified xsi:type="dcterms:W3CDTF">2021-04-17T10:07:00Z</dcterms:modified>
</cp:coreProperties>
</file>