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4B025" w14:textId="3EAB96D5" w:rsidR="00E54886" w:rsidRDefault="00DA45A4">
      <w:r>
        <w:t xml:space="preserve">Osnovna škola Monte Zaro </w:t>
      </w:r>
    </w:p>
    <w:p w14:paraId="57C64B6C" w14:textId="7F45D4E7" w:rsidR="00DA45A4" w:rsidRDefault="00DA45A4">
      <w:r>
        <w:t xml:space="preserve">Boškovićev uspon 24 </w:t>
      </w:r>
    </w:p>
    <w:p w14:paraId="3505B082" w14:textId="41C3C6A1" w:rsidR="00DA45A4" w:rsidRDefault="00DA45A4">
      <w:r>
        <w:t xml:space="preserve">Pula, 23.6.2022. </w:t>
      </w:r>
    </w:p>
    <w:p w14:paraId="0EA7D586" w14:textId="57B730A6" w:rsidR="00DA45A4" w:rsidRDefault="00DA45A4"/>
    <w:p w14:paraId="29D22846" w14:textId="7E5FC258" w:rsidR="00DA45A4" w:rsidRDefault="00DA45A4"/>
    <w:p w14:paraId="3AAF9DA9" w14:textId="7E402140" w:rsidR="00DA45A4" w:rsidRDefault="00DA45A4"/>
    <w:p w14:paraId="7D4891AD" w14:textId="1558E149" w:rsidR="00DA45A4" w:rsidRDefault="00DA45A4">
      <w:r>
        <w:t xml:space="preserve">Termini provođenja dopunskog nastavnog rada na kraju nastavne godine 2021./2022 po predmetima: </w:t>
      </w:r>
    </w:p>
    <w:p w14:paraId="0DC77D2C" w14:textId="3919B7AF" w:rsidR="00DA45A4" w:rsidRDefault="00DA45A4"/>
    <w:p w14:paraId="2AA87EFB" w14:textId="1D1C24D3" w:rsidR="00DA45A4" w:rsidRDefault="00DA45A4"/>
    <w:p w14:paraId="36F7852B" w14:textId="77777777" w:rsidR="00DA45A4" w:rsidRDefault="00DA45A4">
      <w:r w:rsidRPr="00DA45A4">
        <w:rPr>
          <w:b/>
        </w:rPr>
        <w:t>FIZIKA:</w:t>
      </w:r>
      <w:r>
        <w:t xml:space="preserve"> </w:t>
      </w:r>
    </w:p>
    <w:p w14:paraId="5BBD6A9F" w14:textId="4CCCE75A" w:rsidR="00DA45A4" w:rsidRDefault="00DA45A4">
      <w:r w:rsidRPr="00DA45A4">
        <w:rPr>
          <w:b/>
        </w:rPr>
        <w:t>27.6.2022.-1.7.2022.</w:t>
      </w:r>
      <w:r>
        <w:t xml:space="preserve">  8:00-9:35</w:t>
      </w:r>
    </w:p>
    <w:p w14:paraId="771825F8" w14:textId="74759E4A" w:rsidR="00DA45A4" w:rsidRDefault="00DA45A4"/>
    <w:p w14:paraId="5F467F2E" w14:textId="3E3752D3" w:rsidR="00DA45A4" w:rsidRPr="00DA45A4" w:rsidRDefault="00DA45A4">
      <w:pPr>
        <w:rPr>
          <w:b/>
        </w:rPr>
      </w:pPr>
      <w:r w:rsidRPr="00DA45A4">
        <w:rPr>
          <w:b/>
        </w:rPr>
        <w:t xml:space="preserve">MATEMATIKA: </w:t>
      </w:r>
    </w:p>
    <w:p w14:paraId="6B7150A7" w14:textId="7F280C48" w:rsidR="00DA45A4" w:rsidRDefault="00DA45A4">
      <w:r w:rsidRPr="00DA45A4">
        <w:rPr>
          <w:b/>
        </w:rPr>
        <w:t>27.6.2022. – 1.7.2022.</w:t>
      </w:r>
      <w:r w:rsidRPr="00DA45A4">
        <w:t xml:space="preserve"> 8:00 -10:35</w:t>
      </w:r>
    </w:p>
    <w:p w14:paraId="3E6C2CA7" w14:textId="56F9DE4E" w:rsidR="00DA45A4" w:rsidRDefault="00DA45A4">
      <w:pPr>
        <w:rPr>
          <w:b/>
        </w:rPr>
      </w:pPr>
    </w:p>
    <w:p w14:paraId="4AD235CB" w14:textId="7D669651" w:rsidR="00DA45A4" w:rsidRDefault="00DA45A4">
      <w:pPr>
        <w:rPr>
          <w:b/>
        </w:rPr>
      </w:pPr>
    </w:p>
    <w:p w14:paraId="63A19F01" w14:textId="689FE3A6" w:rsidR="00DA45A4" w:rsidRDefault="00DA45A4">
      <w:pPr>
        <w:rPr>
          <w:b/>
        </w:rPr>
      </w:pPr>
      <w:r>
        <w:rPr>
          <w:b/>
        </w:rPr>
        <w:t xml:space="preserve">KEMIJA: </w:t>
      </w:r>
    </w:p>
    <w:p w14:paraId="58ED3DA8" w14:textId="20633485" w:rsidR="00DA45A4" w:rsidRDefault="00DA45A4">
      <w:pPr>
        <w:rPr>
          <w:b/>
        </w:rPr>
      </w:pPr>
      <w:bookmarkStart w:id="0" w:name="_GoBack"/>
      <w:bookmarkEnd w:id="0"/>
    </w:p>
    <w:p w14:paraId="18E287AB" w14:textId="27E35E25" w:rsidR="00DA45A4" w:rsidRDefault="00DA45A4">
      <w:pPr>
        <w:rPr>
          <w:b/>
        </w:rPr>
      </w:pPr>
      <w:r>
        <w:rPr>
          <w:b/>
        </w:rPr>
        <w:t xml:space="preserve">27.6.2022. </w:t>
      </w:r>
      <w:r w:rsidRPr="00101FB4">
        <w:t>8:00-10:35</w:t>
      </w:r>
    </w:p>
    <w:p w14:paraId="589F78EC" w14:textId="73F2193F" w:rsidR="00DA45A4" w:rsidRPr="00101FB4" w:rsidRDefault="00DA45A4">
      <w:r>
        <w:rPr>
          <w:b/>
        </w:rPr>
        <w:t xml:space="preserve">28.6.2022. </w:t>
      </w:r>
      <w:r w:rsidRPr="00101FB4">
        <w:t>8:00-10:35</w:t>
      </w:r>
    </w:p>
    <w:p w14:paraId="29BF7ADA" w14:textId="7FD24F5A" w:rsidR="00101FB4" w:rsidRDefault="00101FB4">
      <w:r>
        <w:rPr>
          <w:b/>
        </w:rPr>
        <w:t xml:space="preserve">29.6.2022. </w:t>
      </w:r>
      <w:r w:rsidRPr="00101FB4">
        <w:t>8:00-10:35</w:t>
      </w:r>
    </w:p>
    <w:p w14:paraId="423B37EA" w14:textId="2C9D0D36" w:rsidR="00101FB4" w:rsidRDefault="00101FB4">
      <w:r>
        <w:rPr>
          <w:b/>
        </w:rPr>
        <w:t xml:space="preserve">30.6.2022. </w:t>
      </w:r>
      <w:r w:rsidRPr="00101FB4">
        <w:t>8:00-</w:t>
      </w:r>
      <w:r>
        <w:t>8:45</w:t>
      </w:r>
    </w:p>
    <w:p w14:paraId="201097BA" w14:textId="37997C82" w:rsidR="00101FB4" w:rsidRDefault="00101FB4"/>
    <w:p w14:paraId="164A5B13" w14:textId="3D94A532" w:rsidR="00101FB4" w:rsidRDefault="00101FB4"/>
    <w:p w14:paraId="0A9238F9" w14:textId="4230B944" w:rsidR="00101FB4" w:rsidRPr="00101FB4" w:rsidRDefault="00101FB4" w:rsidP="00101FB4">
      <w:pPr>
        <w:jc w:val="right"/>
      </w:pPr>
      <w:r>
        <w:t xml:space="preserve">Ravnateljica: Branka </w:t>
      </w:r>
      <w:proofErr w:type="spellStart"/>
      <w:r>
        <w:t>Sironić</w:t>
      </w:r>
      <w:proofErr w:type="spellEnd"/>
      <w:r>
        <w:t xml:space="preserve"> </w:t>
      </w:r>
      <w:proofErr w:type="spellStart"/>
      <w:r>
        <w:t>Buić</w:t>
      </w:r>
      <w:proofErr w:type="spellEnd"/>
      <w:r>
        <w:t xml:space="preserve">, prof. </w:t>
      </w:r>
      <w:proofErr w:type="spellStart"/>
      <w:r>
        <w:t>ped</w:t>
      </w:r>
      <w:proofErr w:type="spellEnd"/>
      <w:r>
        <w:t xml:space="preserve">. </w:t>
      </w:r>
    </w:p>
    <w:p w14:paraId="3CEB4B40" w14:textId="77777777" w:rsidR="00DA45A4" w:rsidRDefault="00DA45A4"/>
    <w:sectPr w:rsidR="00DA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86"/>
    <w:rsid w:val="00101FB4"/>
    <w:rsid w:val="00DA45A4"/>
    <w:rsid w:val="00E5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55A3"/>
  <w15:chartTrackingRefBased/>
  <w15:docId w15:val="{F7201552-5A2A-4E9B-A2F0-51F094EC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3</cp:revision>
  <dcterms:created xsi:type="dcterms:W3CDTF">2022-06-23T08:43:00Z</dcterms:created>
  <dcterms:modified xsi:type="dcterms:W3CDTF">2022-06-23T08:57:00Z</dcterms:modified>
</cp:coreProperties>
</file>